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DD" w:rsidRDefault="003F60DD" w:rsidP="003F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-678180</wp:posOffset>
                </wp:positionV>
                <wp:extent cx="1417955" cy="306070"/>
                <wp:effectExtent l="7620" t="7620" r="127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DD" w:rsidRPr="00163FDA" w:rsidRDefault="003F60DD" w:rsidP="003F60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C66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FORM LK-02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5.1pt;margin-top:-53.4pt;width:111.6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">
                <v:textbox>
                  <w:txbxContent>
                    <w:p w:rsidR="003F60DD" w:rsidRPr="00163FDA" w:rsidRDefault="003F60DD" w:rsidP="003F60D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2C664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FORM LK-02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Pr="00EE7282">
        <w:rPr>
          <w:rFonts w:ascii="Times New Roman" w:hAnsi="Times New Roman"/>
          <w:b/>
          <w:sz w:val="28"/>
          <w:szCs w:val="28"/>
        </w:rPr>
        <w:t xml:space="preserve">SURAT PERMOHONAN MELAKUKAN PENELITIAN </w:t>
      </w:r>
    </w:p>
    <w:p w:rsidR="003F60DD" w:rsidRPr="00E10541" w:rsidRDefault="003F60DD" w:rsidP="003F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BAGI DOSEN DI LINGKUNGAN FMIPA</w:t>
      </w:r>
    </w:p>
    <w:p w:rsidR="003F60DD" w:rsidRDefault="003F60DD" w:rsidP="003F60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Yth.KepalaLaboratorium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Bioteknologi </w:t>
      </w:r>
      <w:r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60DD" w:rsidRPr="00C73D61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FMIPA UNTAN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</w:p>
    <w:p w:rsidR="003F60DD" w:rsidRPr="00C73D61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Pontianak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DD" w:rsidRPr="002F5C88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NIP/No.HP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Jurusan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</w:t>
      </w:r>
    </w:p>
    <w:p w:rsidR="003F60DD" w:rsidRPr="00EE7282" w:rsidRDefault="003F60DD" w:rsidP="003F60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Mahasiswa Pelaksana Penelitian (Nama/NIM/No.HP)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3F60DD" w:rsidRDefault="003F60DD" w:rsidP="003F6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Bioteknologi </w:t>
      </w:r>
      <w:r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  <w:lang w:val="id-ID"/>
        </w:rPr>
        <w:t xml:space="preserve"> beserta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0DD" w:rsidRDefault="003F60DD" w:rsidP="003F60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Pontianak, ..................................................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Menyetujui,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 Laboratorium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Dosen,</w:t>
      </w: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F60DD" w:rsidRPr="00EE7282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............................................</w:t>
      </w:r>
    </w:p>
    <w:p w:rsidR="003F60DD" w:rsidRPr="00EE7282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NIP.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NIP. </w:t>
      </w:r>
    </w:p>
    <w:p w:rsidR="00266CEE" w:rsidRPr="003F60DD" w:rsidRDefault="003F60DD" w:rsidP="003F60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66CEE" w:rsidRPr="003F60DD" w:rsidSect="002C664D">
      <w:headerReference w:type="default" r:id="rId6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06"/>
      <w:tblW w:w="9464" w:type="dxa"/>
      <w:tblBorders>
        <w:bottom w:val="thinThickSmallGap" w:sz="24" w:space="0" w:color="auto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985"/>
      <w:gridCol w:w="7479"/>
    </w:tblGrid>
    <w:tr w:rsidR="002C664D" w:rsidRPr="003E1CD7" w:rsidTr="003E1CD7">
      <w:tc>
        <w:tcPr>
          <w:tcW w:w="1985" w:type="dxa"/>
        </w:tcPr>
        <w:p w:rsidR="002C664D" w:rsidRPr="003E1CD7" w:rsidRDefault="003F60DD" w:rsidP="003E1CD7">
          <w:pPr>
            <w:spacing w:after="0" w:line="240" w:lineRule="auto"/>
          </w:pPr>
          <w:r>
            <w:rPr>
              <w:rFonts w:ascii="Arial" w:hAnsi="Arial" w:cs="Arial"/>
              <w:noProof/>
              <w:sz w:val="24"/>
              <w:szCs w:val="20"/>
              <w:lang w:val="id-ID" w:eastAsia="id-ID"/>
            </w:rPr>
            <w:drawing>
              <wp:inline distT="0" distB="0" distL="0" distR="0">
                <wp:extent cx="1104265" cy="1092835"/>
                <wp:effectExtent l="0" t="0" r="635" b="0"/>
                <wp:docPr id="2" name="Picture 2" descr="logo unt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t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2C664D" w:rsidRPr="003E1CD7" w:rsidRDefault="003F60DD" w:rsidP="003E1CD7">
          <w:pPr>
            <w:tabs>
              <w:tab w:val="left" w:pos="0"/>
            </w:tabs>
            <w:spacing w:before="240" w:after="0" w:line="240" w:lineRule="auto"/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 xml:space="preserve">LABORATORIUM </w:t>
          </w:r>
          <w:r w:rsidRPr="003E1CD7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RISET DAN BIOTEKNOLOGI </w:t>
          </w:r>
          <w:r w:rsidRPr="003E1CD7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>KIMIA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sz w:val="24"/>
              <w:szCs w:val="24"/>
              <w:lang w:val="pt-BR"/>
            </w:rPr>
            <w:t>UNIVERSITAS TANJUNGPURA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ind w:left="-10" w:firstLine="10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3E1CD7">
            <w:rPr>
              <w:rFonts w:ascii="Times New Roman" w:hAnsi="Times New Roman"/>
              <w:b/>
              <w:sz w:val="24"/>
              <w:szCs w:val="24"/>
              <w:lang w:val="pt-BR"/>
            </w:rPr>
            <w:t>FAKULTAS MATEMATIKA DAN ILMU PENGETAHUAN ALAM</w:t>
          </w:r>
        </w:p>
        <w:p w:rsidR="002C664D" w:rsidRPr="003E1CD7" w:rsidRDefault="003F60DD" w:rsidP="003E1CD7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proofErr w:type="spellStart"/>
          <w:r w:rsidRPr="003E1CD7">
            <w:rPr>
              <w:rFonts w:ascii="Times New Roman" w:hAnsi="Times New Roman"/>
              <w:bCs/>
              <w:sz w:val="20"/>
              <w:szCs w:val="20"/>
            </w:rPr>
            <w:t>Jalan</w:t>
          </w:r>
          <w:proofErr w:type="spellEnd"/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 Prof. D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r. Hadari Nawawi 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Pontianak 78124</w:t>
          </w:r>
        </w:p>
        <w:p w:rsidR="002C664D" w:rsidRPr="003E1CD7" w:rsidRDefault="003F60DD" w:rsidP="003E1CD7">
          <w:pPr>
            <w:spacing w:after="0" w:line="240" w:lineRule="auto"/>
          </w:pPr>
          <w:proofErr w:type="spellStart"/>
          <w:r w:rsidRPr="003E1CD7">
            <w:rPr>
              <w:rFonts w:ascii="Times New Roman" w:hAnsi="Times New Roman"/>
              <w:bCs/>
              <w:sz w:val="20"/>
              <w:szCs w:val="20"/>
            </w:rPr>
            <w:t>Telp</w:t>
          </w:r>
          <w:proofErr w:type="spellEnd"/>
          <w:r w:rsidRPr="003E1CD7">
            <w:rPr>
              <w:rFonts w:ascii="Times New Roman" w:hAnsi="Times New Roman"/>
              <w:bCs/>
              <w:sz w:val="20"/>
              <w:szCs w:val="20"/>
            </w:rPr>
            <w:t>./Fax.:  (0561)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585343, 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 xml:space="preserve">e-mail: 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>lab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@</w:t>
          </w:r>
          <w:r w:rsidRPr="003E1CD7">
            <w:rPr>
              <w:rFonts w:ascii="Times New Roman" w:hAnsi="Times New Roman"/>
              <w:bCs/>
              <w:sz w:val="20"/>
              <w:szCs w:val="20"/>
              <w:lang w:val="id-ID"/>
            </w:rPr>
            <w:t>chemistry</w:t>
          </w:r>
          <w:r w:rsidRPr="003E1CD7">
            <w:rPr>
              <w:rFonts w:ascii="Times New Roman" w:hAnsi="Times New Roman"/>
              <w:bCs/>
              <w:sz w:val="20"/>
              <w:szCs w:val="20"/>
            </w:rPr>
            <w:t>.untan.ac.id</w:t>
          </w:r>
        </w:p>
      </w:tc>
    </w:tr>
  </w:tbl>
  <w:p w:rsidR="002C664D" w:rsidRDefault="003F6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61F"/>
    <w:multiLevelType w:val="hybridMultilevel"/>
    <w:tmpl w:val="20AA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D"/>
    <w:rsid w:val="00266CEE"/>
    <w:rsid w:val="003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D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D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D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D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2017-10-05T07:21:00Z</dcterms:created>
  <dcterms:modified xsi:type="dcterms:W3CDTF">2017-10-05T07:21:00Z</dcterms:modified>
</cp:coreProperties>
</file>