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43" w:rsidRDefault="00113643" w:rsidP="00417D4E">
      <w:pPr>
        <w:jc w:val="center"/>
        <w:rPr>
          <w:rFonts w:asciiTheme="minorHAnsi" w:hAnsiTheme="minorHAnsi" w:cstheme="minorHAnsi"/>
          <w:b/>
        </w:rPr>
      </w:pPr>
    </w:p>
    <w:bookmarkStart w:id="0" w:name="_GoBack"/>
    <w:bookmarkEnd w:id="0"/>
    <w:p w:rsidR="00417D4E" w:rsidRPr="00CE2904" w:rsidRDefault="00921078" w:rsidP="00417D4E">
      <w:pPr>
        <w:jc w:val="center"/>
        <w:rPr>
          <w:rFonts w:asciiTheme="minorHAnsi" w:hAnsiTheme="minorHAnsi" w:cstheme="minorHAnsi"/>
          <w:b/>
        </w:rPr>
      </w:pPr>
      <w:r w:rsidRPr="00CE2904"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-838200</wp:posOffset>
                </wp:positionV>
                <wp:extent cx="1143000" cy="3429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4E" w:rsidRPr="00CE2904" w:rsidRDefault="00417D4E" w:rsidP="00417D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CE290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FORM  </w:t>
                            </w:r>
                            <w:r w:rsidR="00C95667" w:rsidRPr="00CE2904">
                              <w:rPr>
                                <w:rFonts w:asciiTheme="minorHAnsi" w:hAnsiTheme="minorHAnsi" w:cstheme="minorHAnsi"/>
                                <w:b/>
                              </w:rPr>
                              <w:t>TA</w:t>
                            </w:r>
                            <w:proofErr w:type="gramEnd"/>
                            <w:r w:rsidR="00C95667" w:rsidRPr="00CE2904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CE2904"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8pt;margin-top:-66pt;width:90pt;height:2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" strokeweight="1.5pt">
                <v:textbox inset=",2.3mm,,2.3mm">
                  <w:txbxContent>
                    <w:p w:rsidR="00417D4E" w:rsidRPr="00CE2904" w:rsidRDefault="00417D4E" w:rsidP="00417D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CE2904">
                        <w:rPr>
                          <w:rFonts w:asciiTheme="minorHAnsi" w:hAnsiTheme="minorHAnsi" w:cstheme="minorHAnsi"/>
                          <w:b/>
                        </w:rPr>
                        <w:t xml:space="preserve">FORM  </w:t>
                      </w:r>
                      <w:r w:rsidR="00C95667" w:rsidRPr="00CE2904">
                        <w:rPr>
                          <w:rFonts w:asciiTheme="minorHAnsi" w:hAnsiTheme="minorHAnsi" w:cstheme="minorHAnsi"/>
                          <w:b/>
                        </w:rPr>
                        <w:t>TA</w:t>
                      </w:r>
                      <w:proofErr w:type="gramEnd"/>
                      <w:r w:rsidR="00C95667" w:rsidRPr="00CE2904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CE2904"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D4E" w:rsidRPr="00CE2904">
        <w:rPr>
          <w:rFonts w:asciiTheme="minorHAnsi" w:hAnsiTheme="minorHAnsi" w:cstheme="minorHAnsi"/>
          <w:b/>
        </w:rPr>
        <w:t xml:space="preserve">Form </w:t>
      </w:r>
      <w:proofErr w:type="spellStart"/>
      <w:r w:rsidR="00AB494B" w:rsidRPr="00CE2904">
        <w:rPr>
          <w:rFonts w:asciiTheme="minorHAnsi" w:hAnsiTheme="minorHAnsi" w:cstheme="minorHAnsi"/>
          <w:b/>
        </w:rPr>
        <w:t>Penilaian</w:t>
      </w:r>
      <w:proofErr w:type="spellEnd"/>
      <w:r w:rsidR="00AB494B" w:rsidRPr="00CE2904">
        <w:rPr>
          <w:rFonts w:asciiTheme="minorHAnsi" w:hAnsiTheme="minorHAnsi" w:cstheme="minorHAnsi"/>
          <w:b/>
        </w:rPr>
        <w:t xml:space="preserve"> </w:t>
      </w:r>
      <w:r w:rsidR="004A7919" w:rsidRPr="00CE2904">
        <w:rPr>
          <w:rFonts w:asciiTheme="minorHAnsi" w:hAnsiTheme="minorHAnsi" w:cstheme="minorHAnsi"/>
          <w:b/>
        </w:rPr>
        <w:t xml:space="preserve">Seminar </w:t>
      </w:r>
      <w:proofErr w:type="spellStart"/>
      <w:r w:rsidR="00AB494B" w:rsidRPr="00CE2904">
        <w:rPr>
          <w:rFonts w:asciiTheme="minorHAnsi" w:hAnsiTheme="minorHAnsi" w:cstheme="minorHAnsi"/>
          <w:b/>
        </w:rPr>
        <w:t>Hasil</w:t>
      </w:r>
      <w:proofErr w:type="spellEnd"/>
      <w:r w:rsidR="00AB494B" w:rsidRPr="00CE2904">
        <w:rPr>
          <w:rFonts w:asciiTheme="minorHAnsi" w:hAnsiTheme="minorHAnsi" w:cstheme="minorHAnsi"/>
          <w:b/>
        </w:rPr>
        <w:t xml:space="preserve"> </w:t>
      </w:r>
      <w:proofErr w:type="spellStart"/>
      <w:r w:rsidR="00AB494B" w:rsidRPr="00CE2904">
        <w:rPr>
          <w:rFonts w:asciiTheme="minorHAnsi" w:hAnsiTheme="minorHAnsi" w:cstheme="minorHAnsi"/>
          <w:b/>
        </w:rPr>
        <w:t>Penelitian</w:t>
      </w:r>
      <w:proofErr w:type="spellEnd"/>
      <w:r w:rsidR="00AB494B" w:rsidRPr="00CE2904">
        <w:rPr>
          <w:rFonts w:asciiTheme="minorHAnsi" w:hAnsiTheme="minorHAnsi" w:cstheme="minorHAnsi"/>
          <w:b/>
        </w:rPr>
        <w:t xml:space="preserve"> </w:t>
      </w:r>
      <w:proofErr w:type="spellStart"/>
      <w:r w:rsidR="004A7919" w:rsidRPr="00CE2904">
        <w:rPr>
          <w:rFonts w:asciiTheme="minorHAnsi" w:hAnsiTheme="minorHAnsi" w:cstheme="minorHAnsi"/>
          <w:b/>
        </w:rPr>
        <w:t>Tugas</w:t>
      </w:r>
      <w:proofErr w:type="spellEnd"/>
      <w:r w:rsidR="004A7919" w:rsidRPr="00CE2904">
        <w:rPr>
          <w:rFonts w:asciiTheme="minorHAnsi" w:hAnsiTheme="minorHAnsi" w:cstheme="minorHAnsi"/>
          <w:b/>
        </w:rPr>
        <w:t xml:space="preserve"> </w:t>
      </w:r>
      <w:proofErr w:type="spellStart"/>
      <w:r w:rsidR="004A7919" w:rsidRPr="00CE2904">
        <w:rPr>
          <w:rFonts w:asciiTheme="minorHAnsi" w:hAnsiTheme="minorHAnsi" w:cstheme="minorHAnsi"/>
          <w:b/>
        </w:rPr>
        <w:t>Akhir</w:t>
      </w:r>
      <w:proofErr w:type="spellEnd"/>
      <w:r w:rsidR="00417D4E" w:rsidRPr="00CE2904">
        <w:rPr>
          <w:rFonts w:asciiTheme="minorHAnsi" w:hAnsiTheme="minorHAnsi" w:cstheme="minorHAnsi"/>
          <w:b/>
        </w:rPr>
        <w:t xml:space="preserve"> </w:t>
      </w:r>
    </w:p>
    <w:p w:rsidR="00417D4E" w:rsidRPr="00CE2904" w:rsidRDefault="00417D4E" w:rsidP="00417D4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2258"/>
        <w:gridCol w:w="308"/>
        <w:gridCol w:w="4387"/>
        <w:gridCol w:w="496"/>
        <w:gridCol w:w="2271"/>
      </w:tblGrid>
      <w:tr w:rsidR="000A7350" w:rsidRPr="00CE2904" w:rsidTr="00850E0E">
        <w:tc>
          <w:tcPr>
            <w:tcW w:w="2022" w:type="dxa"/>
          </w:tcPr>
          <w:p w:rsidR="000A7350" w:rsidRPr="00CE2904" w:rsidRDefault="000A7350" w:rsidP="002D2FB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E2904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309" w:type="dxa"/>
          </w:tcPr>
          <w:p w:rsidR="000A7350" w:rsidRPr="00CE2904" w:rsidRDefault="000A7350" w:rsidP="002D2FB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E29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89" w:type="dxa"/>
            <w:gridSpan w:val="3"/>
          </w:tcPr>
          <w:p w:rsidR="000A7350" w:rsidRPr="00CE2904" w:rsidRDefault="000A7350" w:rsidP="002D2F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7350" w:rsidRPr="00CE2904" w:rsidTr="00850E0E">
        <w:tc>
          <w:tcPr>
            <w:tcW w:w="2022" w:type="dxa"/>
          </w:tcPr>
          <w:p w:rsidR="000A7350" w:rsidRPr="00CE2904" w:rsidRDefault="000A7350" w:rsidP="002D2FB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E2904">
              <w:rPr>
                <w:rFonts w:asciiTheme="minorHAnsi" w:hAnsiTheme="minorHAnsi" w:cstheme="minorHAnsi"/>
              </w:rPr>
              <w:t>NIM</w:t>
            </w:r>
          </w:p>
        </w:tc>
        <w:tc>
          <w:tcPr>
            <w:tcW w:w="309" w:type="dxa"/>
          </w:tcPr>
          <w:p w:rsidR="000A7350" w:rsidRPr="00CE2904" w:rsidRDefault="000A7350" w:rsidP="002D2FB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E29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89" w:type="dxa"/>
            <w:gridSpan w:val="3"/>
          </w:tcPr>
          <w:p w:rsidR="000A7350" w:rsidRPr="00CE2904" w:rsidRDefault="000A7350" w:rsidP="002D2F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7350" w:rsidRPr="00CE2904" w:rsidTr="00850E0E">
        <w:tc>
          <w:tcPr>
            <w:tcW w:w="2022" w:type="dxa"/>
          </w:tcPr>
          <w:p w:rsidR="000A7350" w:rsidRPr="00CE2904" w:rsidRDefault="000A7350" w:rsidP="002D2FB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E2904">
              <w:rPr>
                <w:rFonts w:asciiTheme="minorHAnsi" w:hAnsiTheme="minorHAnsi" w:cstheme="minorHAnsi"/>
              </w:rPr>
              <w:t>Judul</w:t>
            </w:r>
            <w:proofErr w:type="spellEnd"/>
          </w:p>
        </w:tc>
        <w:tc>
          <w:tcPr>
            <w:tcW w:w="309" w:type="dxa"/>
          </w:tcPr>
          <w:p w:rsidR="000A7350" w:rsidRPr="00CE2904" w:rsidRDefault="000A7350" w:rsidP="002D2FB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E29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89" w:type="dxa"/>
            <w:gridSpan w:val="3"/>
          </w:tcPr>
          <w:p w:rsidR="000A7350" w:rsidRPr="00CE2904" w:rsidRDefault="000A7350" w:rsidP="002D2F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67D0" w:rsidRPr="00CE2904" w:rsidTr="00850E0E">
        <w:tc>
          <w:tcPr>
            <w:tcW w:w="2022" w:type="dxa"/>
          </w:tcPr>
          <w:p w:rsidR="002767D0" w:rsidRPr="00CE2904" w:rsidRDefault="002767D0" w:rsidP="001151C4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</w:tcPr>
          <w:p w:rsidR="002767D0" w:rsidRPr="00CE2904" w:rsidRDefault="002767D0" w:rsidP="001151C4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89" w:type="dxa"/>
            <w:gridSpan w:val="3"/>
          </w:tcPr>
          <w:p w:rsidR="002767D0" w:rsidRPr="00CE2904" w:rsidRDefault="002767D0" w:rsidP="008F62CF">
            <w:pPr>
              <w:rPr>
                <w:rFonts w:asciiTheme="minorHAnsi" w:hAnsiTheme="minorHAnsi" w:cstheme="minorHAnsi"/>
              </w:rPr>
            </w:pPr>
          </w:p>
        </w:tc>
      </w:tr>
      <w:tr w:rsidR="002B23CF" w:rsidRPr="00CE2904" w:rsidTr="00850E0E">
        <w:tc>
          <w:tcPr>
            <w:tcW w:w="2022" w:type="dxa"/>
          </w:tcPr>
          <w:p w:rsidR="002B23CF" w:rsidRPr="00CE2904" w:rsidRDefault="002B23CF" w:rsidP="001151C4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</w:tcPr>
          <w:p w:rsidR="002B23CF" w:rsidRPr="00CE2904" w:rsidRDefault="002B23CF" w:rsidP="001151C4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89" w:type="dxa"/>
            <w:gridSpan w:val="3"/>
          </w:tcPr>
          <w:p w:rsidR="002B23CF" w:rsidRPr="00CE2904" w:rsidRDefault="002B23CF" w:rsidP="001151C4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23CF" w:rsidRPr="00CE2904" w:rsidTr="00850E0E">
        <w:tc>
          <w:tcPr>
            <w:tcW w:w="2022" w:type="dxa"/>
          </w:tcPr>
          <w:p w:rsidR="002B23CF" w:rsidRPr="00CE2904" w:rsidRDefault="002B23CF" w:rsidP="001151C4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E2904">
              <w:rPr>
                <w:rFonts w:asciiTheme="minorHAnsi" w:hAnsiTheme="minorHAnsi" w:cstheme="minorHAnsi"/>
              </w:rPr>
              <w:t>Pembimbing</w:t>
            </w:r>
            <w:proofErr w:type="spellEnd"/>
            <w:r w:rsidRPr="00CE2904">
              <w:rPr>
                <w:rFonts w:asciiTheme="minorHAnsi" w:hAnsiTheme="minorHAnsi" w:cstheme="minorHAnsi"/>
              </w:rPr>
              <w:t>/</w:t>
            </w:r>
            <w:proofErr w:type="spellStart"/>
            <w:r w:rsidRPr="00CE2904">
              <w:rPr>
                <w:rFonts w:asciiTheme="minorHAnsi" w:hAnsiTheme="minorHAnsi" w:cstheme="minorHAnsi"/>
              </w:rPr>
              <w:t>Penguji</w:t>
            </w:r>
            <w:proofErr w:type="spellEnd"/>
          </w:p>
        </w:tc>
        <w:tc>
          <w:tcPr>
            <w:tcW w:w="309" w:type="dxa"/>
          </w:tcPr>
          <w:p w:rsidR="002B23CF" w:rsidRPr="00CE2904" w:rsidRDefault="002B23CF" w:rsidP="001151C4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CE29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8" w:type="dxa"/>
          </w:tcPr>
          <w:p w:rsidR="002B23CF" w:rsidRPr="00CE2904" w:rsidRDefault="002B23CF" w:rsidP="002F4B7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</w:tcPr>
          <w:p w:rsidR="002B23CF" w:rsidRPr="00CE2904" w:rsidRDefault="002B23CF" w:rsidP="001151C4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B23CF" w:rsidRPr="00CE2904" w:rsidRDefault="002B23CF" w:rsidP="001151C4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7E27" w:rsidRPr="00CE2904" w:rsidRDefault="00857E27" w:rsidP="00417D4E">
      <w:pPr>
        <w:jc w:val="both"/>
        <w:rPr>
          <w:rFonts w:asciiTheme="minorHAnsi" w:hAnsiTheme="minorHAnsi" w:cstheme="minorHAnsi"/>
        </w:rPr>
      </w:pPr>
    </w:p>
    <w:p w:rsidR="0042009B" w:rsidRPr="00CE2904" w:rsidRDefault="0042009B" w:rsidP="005232AD">
      <w:pPr>
        <w:ind w:hanging="360"/>
        <w:jc w:val="both"/>
        <w:rPr>
          <w:rFonts w:asciiTheme="minorHAnsi" w:hAnsiTheme="minorHAnsi" w:cstheme="minorHAnsi"/>
          <w:b/>
        </w:rPr>
      </w:pPr>
      <w:proofErr w:type="spellStart"/>
      <w:proofErr w:type="gramStart"/>
      <w:r w:rsidRPr="00CE2904">
        <w:rPr>
          <w:rFonts w:asciiTheme="minorHAnsi" w:hAnsiTheme="minorHAnsi" w:cstheme="minorHAnsi"/>
          <w:b/>
        </w:rPr>
        <w:t>Nilai</w:t>
      </w:r>
      <w:proofErr w:type="spellEnd"/>
      <w:r w:rsidRPr="00CE2904">
        <w:rPr>
          <w:rFonts w:asciiTheme="minorHAnsi" w:hAnsiTheme="minorHAnsi" w:cstheme="minorHAnsi"/>
          <w:b/>
        </w:rPr>
        <w:t xml:space="preserve"> :</w:t>
      </w:r>
      <w:proofErr w:type="gramEnd"/>
      <w:r w:rsidR="00A3548E" w:rsidRPr="00CE2904">
        <w:rPr>
          <w:rFonts w:asciiTheme="minorHAnsi" w:hAnsiTheme="minorHAnsi" w:cstheme="minorHAnsi"/>
          <w:b/>
        </w:rPr>
        <w:t xml:space="preserve">    </w:t>
      </w:r>
    </w:p>
    <w:p w:rsidR="0042009B" w:rsidRPr="00CE2904" w:rsidRDefault="0042009B" w:rsidP="00417D4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208"/>
        <w:gridCol w:w="1080"/>
        <w:gridCol w:w="1080"/>
        <w:gridCol w:w="1080"/>
      </w:tblGrid>
      <w:tr w:rsidR="0042009B" w:rsidRPr="00CE2904" w:rsidTr="001151C4">
        <w:tc>
          <w:tcPr>
            <w:tcW w:w="632" w:type="dxa"/>
            <w:vAlign w:val="center"/>
          </w:tcPr>
          <w:p w:rsidR="0042009B" w:rsidRPr="00CE2904" w:rsidRDefault="0042009B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6208" w:type="dxa"/>
            <w:vAlign w:val="center"/>
          </w:tcPr>
          <w:p w:rsidR="0042009B" w:rsidRPr="00CE2904" w:rsidRDefault="0042009B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Kriteria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080" w:type="dxa"/>
            <w:vAlign w:val="center"/>
          </w:tcPr>
          <w:p w:rsidR="0042009B" w:rsidRPr="00CE2904" w:rsidRDefault="0042009B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Bobot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1080" w:type="dxa"/>
            <w:vAlign w:val="center"/>
          </w:tcPr>
          <w:p w:rsidR="0042009B" w:rsidRPr="00CE2904" w:rsidRDefault="0042009B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1080" w:type="dxa"/>
            <w:vAlign w:val="center"/>
          </w:tcPr>
          <w:p w:rsidR="0042009B" w:rsidRPr="00CE2904" w:rsidRDefault="0042009B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Nilai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Terbobot</w:t>
            </w:r>
            <w:proofErr w:type="spellEnd"/>
          </w:p>
        </w:tc>
      </w:tr>
      <w:tr w:rsidR="0042009B" w:rsidRPr="00CE2904" w:rsidTr="001151C4">
        <w:tc>
          <w:tcPr>
            <w:tcW w:w="632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08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Presentasi</w:t>
            </w:r>
            <w:proofErr w:type="spellEnd"/>
            <w:r w:rsidR="005232AD"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meliputi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2009B" w:rsidRPr="00CE2904" w:rsidRDefault="0042009B" w:rsidP="001151C4">
            <w:pPr>
              <w:numPr>
                <w:ilvl w:val="0"/>
                <w:numId w:val="3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Sistematika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penyajian</w:t>
            </w:r>
            <w:proofErr w:type="spellEnd"/>
          </w:p>
          <w:p w:rsidR="0042009B" w:rsidRPr="00CE2904" w:rsidRDefault="0042009B" w:rsidP="001151C4">
            <w:pPr>
              <w:numPr>
                <w:ilvl w:val="0"/>
                <w:numId w:val="3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Penggunaan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tutur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bahasa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baik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</w:p>
          <w:p w:rsidR="0042009B" w:rsidRPr="00CE2904" w:rsidRDefault="0042009B" w:rsidP="001151C4">
            <w:pPr>
              <w:numPr>
                <w:ilvl w:val="0"/>
                <w:numId w:val="3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penggunaan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10 %</w:t>
            </w: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09B" w:rsidRPr="00CE2904" w:rsidTr="001151C4">
        <w:tc>
          <w:tcPr>
            <w:tcW w:w="632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208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Penguasaan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Materi</w:t>
            </w:r>
            <w:proofErr w:type="spellEnd"/>
            <w:r w:rsidR="005232AD"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meliputi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2009B" w:rsidRPr="00CE2904" w:rsidRDefault="00802C1A" w:rsidP="001151C4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Kebenaran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jawaban</w:t>
            </w:r>
            <w:proofErr w:type="spellEnd"/>
          </w:p>
          <w:p w:rsidR="00802C1A" w:rsidRPr="00CE2904" w:rsidRDefault="00802C1A" w:rsidP="001151C4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Cara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menjawab</w:t>
            </w:r>
            <w:proofErr w:type="spellEnd"/>
          </w:p>
          <w:p w:rsidR="0042009B" w:rsidRPr="00CE2904" w:rsidRDefault="00802C1A" w:rsidP="001151C4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Keterbukaan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tanya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080" w:type="dxa"/>
          </w:tcPr>
          <w:p w:rsidR="0042009B" w:rsidRPr="00CE2904" w:rsidRDefault="0062706B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25 %</w:t>
            </w: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09B" w:rsidRPr="00CE2904" w:rsidTr="001151C4">
        <w:tc>
          <w:tcPr>
            <w:tcW w:w="632" w:type="dxa"/>
          </w:tcPr>
          <w:p w:rsidR="0042009B" w:rsidRPr="00CE2904" w:rsidRDefault="00802C1A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6208" w:type="dxa"/>
          </w:tcPr>
          <w:p w:rsidR="0042009B" w:rsidRPr="00CE2904" w:rsidRDefault="00802C1A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</w:t>
            </w: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Penulisan</w:t>
            </w:r>
            <w:proofErr w:type="spellEnd"/>
            <w:r w:rsidR="005232AD"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62706B"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706B" w:rsidRPr="00CE2904">
              <w:rPr>
                <w:rFonts w:asciiTheme="minorHAnsi" w:hAnsiTheme="minorHAnsi" w:cstheme="minorHAnsi"/>
                <w:sz w:val="22"/>
                <w:szCs w:val="22"/>
              </w:rPr>
              <w:t>meliputi</w:t>
            </w:r>
            <w:proofErr w:type="spellEnd"/>
            <w:r w:rsidR="0062706B" w:rsidRPr="00CE29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2706B" w:rsidRPr="00CE2904" w:rsidRDefault="0062706B" w:rsidP="001151C4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Tata tulis, tipografi, kerapian penulisan, dan tata letak</w:t>
            </w:r>
          </w:p>
          <w:p w:rsidR="0062706B" w:rsidRPr="00CE2904" w:rsidRDefault="0062706B" w:rsidP="001151C4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Pengungkapan sistematika tulisan, ketepatan dan kejelasan ungkapan dan penggunaan bahasa yang baik dan benar</w:t>
            </w:r>
          </w:p>
        </w:tc>
        <w:tc>
          <w:tcPr>
            <w:tcW w:w="1080" w:type="dxa"/>
          </w:tcPr>
          <w:p w:rsidR="0042009B" w:rsidRPr="00CE2904" w:rsidRDefault="0062706B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10 %</w:t>
            </w: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09B" w:rsidRPr="00CE2904" w:rsidTr="001151C4">
        <w:tc>
          <w:tcPr>
            <w:tcW w:w="632" w:type="dxa"/>
          </w:tcPr>
          <w:p w:rsidR="0042009B" w:rsidRPr="00CE2904" w:rsidRDefault="0062706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208" w:type="dxa"/>
          </w:tcPr>
          <w:p w:rsidR="0042009B" w:rsidRPr="00CE2904" w:rsidRDefault="0062706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Kreativitas</w:t>
            </w:r>
            <w:proofErr w:type="spellEnd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Gagasan</w:t>
            </w:r>
            <w:proofErr w:type="spellEnd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dan</w:t>
            </w:r>
            <w:proofErr w:type="spellEnd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Topik</w:t>
            </w:r>
            <w:proofErr w:type="spellEnd"/>
            <w:r w:rsidR="005232AD"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meliputi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2706B" w:rsidRPr="00CE2904" w:rsidRDefault="0062706B" w:rsidP="001151C4">
            <w:pPr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Relevansi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keilmuan</w:t>
            </w:r>
            <w:proofErr w:type="spellEnd"/>
          </w:p>
          <w:p w:rsidR="0062706B" w:rsidRPr="00CE2904" w:rsidRDefault="0062706B" w:rsidP="001151C4">
            <w:pPr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Struktur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gagasan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gagasan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muncul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didukung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oleh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argumentasi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ilmiah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2706B" w:rsidRPr="00CE2904" w:rsidRDefault="0062706B" w:rsidP="001151C4">
            <w:pPr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Kesesuaian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topik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rumusan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judul</w:t>
            </w:r>
            <w:proofErr w:type="spellEnd"/>
          </w:p>
          <w:p w:rsidR="0062706B" w:rsidRPr="00CE2904" w:rsidRDefault="0062706B" w:rsidP="001151C4">
            <w:pPr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Kejelasan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penguraian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masalah</w:t>
            </w:r>
            <w:proofErr w:type="spellEnd"/>
          </w:p>
        </w:tc>
        <w:tc>
          <w:tcPr>
            <w:tcW w:w="1080" w:type="dxa"/>
          </w:tcPr>
          <w:p w:rsidR="0042009B" w:rsidRPr="00CE2904" w:rsidRDefault="0062706B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10 %</w:t>
            </w: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09B" w:rsidRPr="00CE2904" w:rsidTr="001151C4">
        <w:tc>
          <w:tcPr>
            <w:tcW w:w="632" w:type="dxa"/>
          </w:tcPr>
          <w:p w:rsidR="0042009B" w:rsidRPr="00CE2904" w:rsidRDefault="0062706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208" w:type="dxa"/>
          </w:tcPr>
          <w:p w:rsidR="0042009B" w:rsidRPr="00CE2904" w:rsidRDefault="0062706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dan</w:t>
            </w:r>
            <w:proofErr w:type="spellEnd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Informasi</w:t>
            </w:r>
            <w:proofErr w:type="spellEnd"/>
            <w:r w:rsidR="005232AD"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meliputi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2706B" w:rsidRPr="00CE2904" w:rsidRDefault="0062706B" w:rsidP="001151C4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Relevansi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informasi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diacu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topik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penelitian</w:t>
            </w:r>
            <w:proofErr w:type="spellEnd"/>
          </w:p>
          <w:p w:rsidR="0062706B" w:rsidRPr="00CE2904" w:rsidRDefault="0097762D" w:rsidP="001151C4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Keakuratan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integritas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5232AD"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data dan </w:t>
            </w:r>
            <w:proofErr w:type="spellStart"/>
            <w:r w:rsidR="005232AD"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informasi</w:t>
            </w:r>
            <w:proofErr w:type="spellEnd"/>
          </w:p>
          <w:p w:rsidR="005232AD" w:rsidRPr="00CE2904" w:rsidRDefault="005232AD" w:rsidP="001151C4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Kemampuan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menghubungkan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berbagai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data dan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informasi</w:t>
            </w:r>
            <w:proofErr w:type="spellEnd"/>
          </w:p>
          <w:p w:rsidR="005232AD" w:rsidRPr="00CE2904" w:rsidRDefault="005232AD" w:rsidP="001151C4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Kekinian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informasi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dipakai</w:t>
            </w:r>
            <w:proofErr w:type="spellEnd"/>
          </w:p>
        </w:tc>
        <w:tc>
          <w:tcPr>
            <w:tcW w:w="1080" w:type="dxa"/>
          </w:tcPr>
          <w:p w:rsidR="0042009B" w:rsidRPr="00CE2904" w:rsidRDefault="005232AD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20 %</w:t>
            </w: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09B" w:rsidRPr="00CE2904" w:rsidTr="001151C4">
        <w:tc>
          <w:tcPr>
            <w:tcW w:w="632" w:type="dxa"/>
          </w:tcPr>
          <w:p w:rsidR="0042009B" w:rsidRPr="00CE2904" w:rsidRDefault="005232AD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208" w:type="dxa"/>
          </w:tcPr>
          <w:p w:rsidR="0042009B" w:rsidRPr="00CE2904" w:rsidRDefault="005232AD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Pembahasan</w:t>
            </w:r>
            <w:proofErr w:type="spellEnd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dan</w:t>
            </w:r>
            <w:proofErr w:type="spellEnd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Simpulan</w:t>
            </w:r>
            <w:proofErr w:type="spellEnd"/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meliputi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232AD" w:rsidRPr="00CE2904" w:rsidRDefault="005232AD" w:rsidP="001151C4">
            <w:pPr>
              <w:numPr>
                <w:ilvl w:val="0"/>
                <w:numId w:val="8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Kemampuan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mensintesis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serta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merumuskan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simpulan</w:t>
            </w:r>
            <w:proofErr w:type="spellEnd"/>
          </w:p>
          <w:p w:rsidR="005232AD" w:rsidRPr="00CE2904" w:rsidRDefault="005232AD" w:rsidP="001151C4">
            <w:pPr>
              <w:numPr>
                <w:ilvl w:val="0"/>
                <w:numId w:val="8"/>
              </w:numPr>
              <w:tabs>
                <w:tab w:val="clear" w:pos="720"/>
                <w:tab w:val="num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Kemungkinan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prediksi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transfer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gagasan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proses</w:t>
            </w:r>
            <w:proofErr w:type="spellEnd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E290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adopsi</w:t>
            </w:r>
            <w:proofErr w:type="spellEnd"/>
          </w:p>
        </w:tc>
        <w:tc>
          <w:tcPr>
            <w:tcW w:w="1080" w:type="dxa"/>
          </w:tcPr>
          <w:p w:rsidR="0042009B" w:rsidRPr="00CE2904" w:rsidRDefault="005232AD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25 %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2009B" w:rsidRPr="00CE2904" w:rsidRDefault="0042009B" w:rsidP="00115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2AD" w:rsidRPr="00CE2904" w:rsidTr="001151C4">
        <w:trPr>
          <w:trHeight w:val="441"/>
        </w:trPr>
        <w:tc>
          <w:tcPr>
            <w:tcW w:w="6840" w:type="dxa"/>
            <w:gridSpan w:val="2"/>
            <w:vAlign w:val="center"/>
          </w:tcPr>
          <w:p w:rsidR="005232AD" w:rsidRPr="00CE2904" w:rsidRDefault="005232AD" w:rsidP="001151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Align w:val="center"/>
          </w:tcPr>
          <w:p w:rsidR="005232AD" w:rsidRPr="00CE2904" w:rsidRDefault="005232AD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904"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  <w:tc>
          <w:tcPr>
            <w:tcW w:w="1080" w:type="dxa"/>
            <w:shd w:val="clear" w:color="auto" w:fill="737373"/>
            <w:vAlign w:val="center"/>
          </w:tcPr>
          <w:p w:rsidR="005232AD" w:rsidRPr="00CE2904" w:rsidRDefault="005232AD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232AD" w:rsidRPr="00CE2904" w:rsidRDefault="005232AD" w:rsidP="00115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7919" w:rsidRPr="00CE2904" w:rsidRDefault="0097762D" w:rsidP="0097762D">
      <w:pPr>
        <w:spacing w:before="240"/>
        <w:jc w:val="both"/>
        <w:rPr>
          <w:rFonts w:asciiTheme="minorHAnsi" w:hAnsiTheme="minorHAnsi" w:cstheme="minorHAnsi"/>
        </w:rPr>
      </w:pPr>
      <w:r w:rsidRPr="00CE2904">
        <w:rPr>
          <w:rFonts w:asciiTheme="minorHAnsi" w:hAnsiTheme="minorHAnsi" w:cstheme="minorHAnsi"/>
        </w:rPr>
        <w:t xml:space="preserve">NB:  </w:t>
      </w:r>
      <w:proofErr w:type="spellStart"/>
      <w:proofErr w:type="gramStart"/>
      <w:r w:rsidR="00660EE1" w:rsidRPr="00CE2904">
        <w:rPr>
          <w:rFonts w:asciiTheme="minorHAnsi" w:hAnsiTheme="minorHAnsi" w:cstheme="minorHAnsi"/>
        </w:rPr>
        <w:t>Nilai</w:t>
      </w:r>
      <w:proofErr w:type="spellEnd"/>
      <w:r w:rsidR="0033324D" w:rsidRPr="00CE2904">
        <w:rPr>
          <w:rFonts w:asciiTheme="minorHAnsi" w:hAnsiTheme="minorHAnsi" w:cstheme="minorHAnsi"/>
        </w:rPr>
        <w:t xml:space="preserve"> :</w:t>
      </w:r>
      <w:proofErr w:type="gramEnd"/>
      <w:r w:rsidR="0033324D" w:rsidRPr="00CE2904">
        <w:rPr>
          <w:rFonts w:asciiTheme="minorHAnsi" w:hAnsiTheme="minorHAnsi" w:cstheme="minorHAnsi"/>
        </w:rPr>
        <w:t xml:space="preserve"> 60</w:t>
      </w:r>
      <w:r w:rsidR="00660EE1" w:rsidRPr="00CE2904">
        <w:rPr>
          <w:rFonts w:asciiTheme="minorHAnsi" w:hAnsiTheme="minorHAnsi" w:cstheme="minorHAnsi"/>
        </w:rPr>
        <w:t xml:space="preserve"> </w:t>
      </w:r>
      <w:r w:rsidRPr="00CE2904">
        <w:rPr>
          <w:rFonts w:asciiTheme="minorHAnsi" w:hAnsiTheme="minorHAnsi" w:cstheme="minorHAnsi"/>
        </w:rPr>
        <w:t>–</w:t>
      </w:r>
      <w:r w:rsidR="00660EE1" w:rsidRPr="00CE2904">
        <w:rPr>
          <w:rFonts w:asciiTheme="minorHAnsi" w:hAnsiTheme="minorHAnsi" w:cstheme="minorHAnsi"/>
        </w:rPr>
        <w:t xml:space="preserve"> 100</w:t>
      </w:r>
    </w:p>
    <w:p w:rsidR="00417D4E" w:rsidRPr="00CE2904" w:rsidRDefault="00494026" w:rsidP="005232AD">
      <w:pPr>
        <w:ind w:left="5760"/>
        <w:jc w:val="both"/>
        <w:rPr>
          <w:rFonts w:asciiTheme="minorHAnsi" w:hAnsiTheme="minorHAnsi" w:cstheme="minorHAnsi"/>
        </w:rPr>
      </w:pPr>
      <w:proofErr w:type="gramStart"/>
      <w:r w:rsidRPr="00CE2904">
        <w:rPr>
          <w:rFonts w:asciiTheme="minorHAnsi" w:hAnsiTheme="minorHAnsi" w:cstheme="minorHAnsi"/>
        </w:rPr>
        <w:t>Pontianak,</w:t>
      </w:r>
      <w:r w:rsidR="00857E27" w:rsidRPr="00CE2904">
        <w:rPr>
          <w:rFonts w:asciiTheme="minorHAnsi" w:hAnsiTheme="minorHAnsi" w:cstheme="minorHAnsi"/>
        </w:rPr>
        <w:t xml:space="preserve"> </w:t>
      </w:r>
      <w:r w:rsidR="00417D4E" w:rsidRPr="00CE2904">
        <w:rPr>
          <w:rFonts w:asciiTheme="minorHAnsi" w:hAnsiTheme="minorHAnsi" w:cstheme="minorHAnsi"/>
        </w:rPr>
        <w:t>……………......………………</w:t>
      </w:r>
      <w:proofErr w:type="gramEnd"/>
      <w:r w:rsidR="00417D4E" w:rsidRPr="00CE2904">
        <w:rPr>
          <w:rFonts w:asciiTheme="minorHAnsi" w:hAnsiTheme="minorHAnsi" w:cstheme="minorHAnsi"/>
        </w:rPr>
        <w:t xml:space="preserve">    </w:t>
      </w:r>
      <w:proofErr w:type="spellStart"/>
      <w:r w:rsidR="004A7919" w:rsidRPr="00CE2904">
        <w:rPr>
          <w:rFonts w:asciiTheme="minorHAnsi" w:hAnsiTheme="minorHAnsi" w:cstheme="minorHAnsi"/>
        </w:rPr>
        <w:t>Pembimbing</w:t>
      </w:r>
      <w:proofErr w:type="spellEnd"/>
      <w:r w:rsidR="004A7919" w:rsidRPr="00CE2904">
        <w:rPr>
          <w:rFonts w:asciiTheme="minorHAnsi" w:hAnsiTheme="minorHAnsi" w:cstheme="minorHAnsi"/>
        </w:rPr>
        <w:t>/</w:t>
      </w:r>
      <w:proofErr w:type="spellStart"/>
      <w:r w:rsidR="00857E27" w:rsidRPr="00CE2904">
        <w:rPr>
          <w:rFonts w:asciiTheme="minorHAnsi" w:hAnsiTheme="minorHAnsi" w:cstheme="minorHAnsi"/>
        </w:rPr>
        <w:t>Penguji</w:t>
      </w:r>
      <w:proofErr w:type="spellEnd"/>
      <w:r w:rsidR="00857E27" w:rsidRPr="00CE2904">
        <w:rPr>
          <w:rFonts w:asciiTheme="minorHAnsi" w:hAnsiTheme="minorHAnsi" w:cstheme="minorHAnsi"/>
        </w:rPr>
        <w:t>,</w:t>
      </w:r>
    </w:p>
    <w:p w:rsidR="004A7919" w:rsidRPr="00CE2904" w:rsidRDefault="004A7919" w:rsidP="00417D4E">
      <w:pPr>
        <w:spacing w:line="360" w:lineRule="auto"/>
        <w:ind w:left="5040" w:firstLine="720"/>
        <w:jc w:val="both"/>
        <w:rPr>
          <w:rFonts w:asciiTheme="minorHAnsi" w:hAnsiTheme="minorHAnsi" w:cstheme="minorHAnsi"/>
        </w:rPr>
      </w:pPr>
    </w:p>
    <w:p w:rsidR="006E1A29" w:rsidRPr="00CE2904" w:rsidRDefault="006E1A29" w:rsidP="00417D4E">
      <w:pPr>
        <w:spacing w:line="360" w:lineRule="auto"/>
        <w:ind w:left="5040" w:firstLine="720"/>
        <w:jc w:val="both"/>
        <w:rPr>
          <w:rFonts w:asciiTheme="minorHAnsi" w:hAnsiTheme="minorHAnsi" w:cstheme="minorHAnsi"/>
        </w:rPr>
      </w:pPr>
    </w:p>
    <w:p w:rsidR="00256C50" w:rsidRPr="00CE2904" w:rsidRDefault="00417D4E" w:rsidP="00256C50">
      <w:pPr>
        <w:spacing w:line="360" w:lineRule="auto"/>
        <w:jc w:val="both"/>
        <w:rPr>
          <w:rFonts w:asciiTheme="minorHAnsi" w:hAnsiTheme="minorHAnsi" w:cstheme="minorHAnsi"/>
        </w:rPr>
      </w:pP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="00FB0875" w:rsidRPr="00CE2904">
        <w:rPr>
          <w:rFonts w:asciiTheme="minorHAnsi" w:hAnsiTheme="minorHAnsi" w:cstheme="minorHAnsi"/>
        </w:rPr>
        <w:tab/>
      </w:r>
      <w:r w:rsidR="00256C50" w:rsidRPr="00CE2904">
        <w:rPr>
          <w:rFonts w:asciiTheme="minorHAnsi" w:hAnsiTheme="minorHAnsi" w:cstheme="minorHAnsi"/>
        </w:rPr>
        <w:t>(………………………………………….)</w:t>
      </w:r>
    </w:p>
    <w:p w:rsidR="00256C50" w:rsidRPr="00CE2904" w:rsidRDefault="00256C50" w:rsidP="00256C50">
      <w:pPr>
        <w:spacing w:line="360" w:lineRule="auto"/>
        <w:jc w:val="both"/>
        <w:rPr>
          <w:rFonts w:asciiTheme="minorHAnsi" w:hAnsiTheme="minorHAnsi" w:cstheme="minorHAnsi"/>
        </w:rPr>
      </w:pP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  <w:t xml:space="preserve">NIP. </w:t>
      </w:r>
    </w:p>
    <w:p w:rsidR="00F076C8" w:rsidRPr="00CE2904" w:rsidRDefault="00F076C8" w:rsidP="00256C5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F3188" w:rsidRDefault="001F3188" w:rsidP="001F3188">
      <w:pPr>
        <w:jc w:val="both"/>
        <w:rPr>
          <w:rFonts w:asciiTheme="minorHAnsi" w:hAnsiTheme="minorHAnsi" w:cstheme="minorHAnsi"/>
        </w:rPr>
      </w:pPr>
      <w:proofErr w:type="spellStart"/>
      <w:r w:rsidRPr="003D3AE3">
        <w:rPr>
          <w:rFonts w:asciiTheme="minorHAnsi" w:hAnsiTheme="minorHAnsi" w:cstheme="minorHAnsi"/>
          <w:b/>
        </w:rPr>
        <w:t>Catatan</w:t>
      </w:r>
      <w:proofErr w:type="spellEnd"/>
      <w:r>
        <w:rPr>
          <w:rFonts w:asciiTheme="minorHAnsi" w:hAnsiTheme="minorHAnsi" w:cstheme="minorHAnsi"/>
        </w:rPr>
        <w:t xml:space="preserve">: </w:t>
      </w:r>
    </w:p>
    <w:p w:rsidR="001F3188" w:rsidRDefault="001F3188" w:rsidP="001F318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 w:rsidRPr="00D26502">
        <w:rPr>
          <w:rFonts w:asciiTheme="minorHAnsi" w:hAnsiTheme="minorHAnsi" w:cstheme="minorHAnsi"/>
        </w:rPr>
        <w:t>Mohon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mengembalikan</w:t>
      </w:r>
      <w:proofErr w:type="spellEnd"/>
      <w:r w:rsidRPr="00D26502">
        <w:rPr>
          <w:rFonts w:asciiTheme="minorHAnsi" w:hAnsiTheme="minorHAnsi" w:cstheme="minorHAnsi"/>
        </w:rPr>
        <w:t xml:space="preserve"> form </w:t>
      </w:r>
      <w:proofErr w:type="spellStart"/>
      <w:r w:rsidRPr="00D26502">
        <w:rPr>
          <w:rFonts w:asciiTheme="minorHAnsi" w:hAnsiTheme="minorHAnsi" w:cstheme="minorHAnsi"/>
        </w:rPr>
        <w:t>ke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gramStart"/>
      <w:r w:rsidRPr="00D26502">
        <w:rPr>
          <w:rFonts w:asciiTheme="minorHAnsi" w:hAnsiTheme="minorHAnsi" w:cstheme="minorHAnsi"/>
        </w:rPr>
        <w:t>Prodi</w:t>
      </w:r>
      <w:proofErr w:type="gram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untuk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diarsip</w:t>
      </w:r>
      <w:r>
        <w:rPr>
          <w:rFonts w:asciiTheme="minorHAnsi" w:hAnsiTheme="minorHAnsi" w:cstheme="minorHAnsi"/>
        </w:rPr>
        <w:t>kan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dan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atau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disampaikan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ke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mahasiswa</w:t>
      </w:r>
      <w:proofErr w:type="spellEnd"/>
      <w:r w:rsidRPr="00D26502">
        <w:rPr>
          <w:rFonts w:asciiTheme="minorHAnsi" w:hAnsiTheme="minorHAnsi" w:cstheme="minorHAnsi"/>
        </w:rPr>
        <w:t xml:space="preserve"> yang </w:t>
      </w:r>
      <w:proofErr w:type="spellStart"/>
      <w:r w:rsidRPr="00D26502">
        <w:rPr>
          <w:rFonts w:asciiTheme="minorHAnsi" w:hAnsiTheme="minorHAnsi" w:cstheme="minorHAnsi"/>
        </w:rPr>
        <w:t>bersangkutan</w:t>
      </w:r>
      <w:proofErr w:type="spellEnd"/>
      <w:r>
        <w:rPr>
          <w:rFonts w:asciiTheme="minorHAnsi" w:hAnsiTheme="minorHAnsi" w:cstheme="minorHAnsi"/>
        </w:rPr>
        <w:t>.</w:t>
      </w:r>
    </w:p>
    <w:p w:rsidR="001F3188" w:rsidRPr="00A504F0" w:rsidRDefault="001F3188" w:rsidP="001F318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Diperbarui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Februari</w:t>
      </w:r>
      <w:proofErr w:type="spellEnd"/>
      <w:r>
        <w:rPr>
          <w:rFonts w:asciiTheme="minorHAnsi" w:hAnsiTheme="minorHAnsi" w:cstheme="minorHAnsi"/>
        </w:rPr>
        <w:t xml:space="preserve"> 2020</w:t>
      </w:r>
    </w:p>
    <w:p w:rsidR="00256C50" w:rsidRPr="00CE2904" w:rsidRDefault="00256C50" w:rsidP="00417D4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56C50" w:rsidRPr="00CE2904" w:rsidRDefault="00256C50" w:rsidP="00417D4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CE2904">
        <w:rPr>
          <w:rFonts w:asciiTheme="minorHAnsi" w:hAnsiTheme="minorHAnsi" w:cstheme="minorHAnsi"/>
          <w:b/>
        </w:rPr>
        <w:t>Komentar</w:t>
      </w:r>
      <w:proofErr w:type="spellEnd"/>
      <w:r w:rsidRPr="00CE2904">
        <w:rPr>
          <w:rFonts w:asciiTheme="minorHAnsi" w:hAnsiTheme="minorHAnsi" w:cstheme="minorHAnsi"/>
          <w:b/>
        </w:rPr>
        <w:t xml:space="preserve"> / Saran</w:t>
      </w:r>
    </w:p>
    <w:p w:rsidR="000C1FC8" w:rsidRPr="00CE2904" w:rsidRDefault="00921078" w:rsidP="00417D4E">
      <w:pPr>
        <w:spacing w:line="360" w:lineRule="auto"/>
        <w:jc w:val="both"/>
        <w:rPr>
          <w:rFonts w:asciiTheme="minorHAnsi" w:hAnsiTheme="minorHAnsi" w:cstheme="minorHAnsi"/>
        </w:rPr>
      </w:pPr>
      <w:r w:rsidRPr="00CE290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943600" cy="714375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35EE0F" id="Rectangle 5" o:spid="_x0000_s1026" style="position:absolute;margin-left:0;margin-top:7.05pt;width:468pt;height:56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JmIwIAAD0EAAAOAAAAZHJzL2Uyb0RvYy54bWysU9uO0zAQfUfiHyy/0yTddL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">
                <w10:wrap anchorx="margin"/>
              </v:rect>
            </w:pict>
          </mc:Fallback>
        </mc:AlternateContent>
      </w: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0C1FC8" w:rsidRPr="00CE2904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</w:p>
    <w:p w:rsidR="00A504F0" w:rsidRDefault="00A504F0" w:rsidP="000C1FC8">
      <w:pPr>
        <w:ind w:left="5760"/>
        <w:jc w:val="both"/>
        <w:rPr>
          <w:rFonts w:asciiTheme="minorHAnsi" w:hAnsiTheme="minorHAnsi" w:cstheme="minorHAnsi"/>
        </w:rPr>
      </w:pPr>
    </w:p>
    <w:p w:rsidR="00A504F0" w:rsidRDefault="00A504F0" w:rsidP="000C1FC8">
      <w:pPr>
        <w:ind w:left="5760"/>
        <w:jc w:val="both"/>
        <w:rPr>
          <w:rFonts w:asciiTheme="minorHAnsi" w:hAnsiTheme="minorHAnsi" w:cstheme="minorHAnsi"/>
        </w:rPr>
      </w:pPr>
    </w:p>
    <w:p w:rsidR="000C1FC8" w:rsidRPr="00CE2904" w:rsidRDefault="000C1FC8" w:rsidP="000C1FC8">
      <w:pPr>
        <w:ind w:left="5760"/>
        <w:jc w:val="both"/>
        <w:rPr>
          <w:rFonts w:asciiTheme="minorHAnsi" w:hAnsiTheme="minorHAnsi" w:cstheme="minorHAnsi"/>
        </w:rPr>
      </w:pPr>
      <w:proofErr w:type="gramStart"/>
      <w:r w:rsidRPr="00CE2904">
        <w:rPr>
          <w:rFonts w:asciiTheme="minorHAnsi" w:hAnsiTheme="minorHAnsi" w:cstheme="minorHAnsi"/>
        </w:rPr>
        <w:t>Pontianak, ……………......………………</w:t>
      </w:r>
      <w:proofErr w:type="gramEnd"/>
      <w:r w:rsidRPr="00CE2904">
        <w:rPr>
          <w:rFonts w:asciiTheme="minorHAnsi" w:hAnsiTheme="minorHAnsi" w:cstheme="minorHAnsi"/>
        </w:rPr>
        <w:t xml:space="preserve">    </w:t>
      </w:r>
      <w:proofErr w:type="spellStart"/>
      <w:r w:rsidRPr="00CE2904">
        <w:rPr>
          <w:rFonts w:asciiTheme="minorHAnsi" w:hAnsiTheme="minorHAnsi" w:cstheme="minorHAnsi"/>
        </w:rPr>
        <w:t>Pembimbing</w:t>
      </w:r>
      <w:proofErr w:type="spellEnd"/>
      <w:r w:rsidRPr="00CE2904">
        <w:rPr>
          <w:rFonts w:asciiTheme="minorHAnsi" w:hAnsiTheme="minorHAnsi" w:cstheme="minorHAnsi"/>
        </w:rPr>
        <w:t>/</w:t>
      </w:r>
      <w:proofErr w:type="spellStart"/>
      <w:r w:rsidRPr="00CE2904">
        <w:rPr>
          <w:rFonts w:asciiTheme="minorHAnsi" w:hAnsiTheme="minorHAnsi" w:cstheme="minorHAnsi"/>
        </w:rPr>
        <w:t>Penguji</w:t>
      </w:r>
      <w:proofErr w:type="spellEnd"/>
      <w:r w:rsidRPr="00CE2904">
        <w:rPr>
          <w:rFonts w:asciiTheme="minorHAnsi" w:hAnsiTheme="minorHAnsi" w:cstheme="minorHAnsi"/>
        </w:rPr>
        <w:t>,</w:t>
      </w:r>
    </w:p>
    <w:p w:rsidR="000C1FC8" w:rsidRPr="00CE2904" w:rsidRDefault="000C1FC8" w:rsidP="000C1FC8">
      <w:pPr>
        <w:spacing w:line="360" w:lineRule="auto"/>
        <w:ind w:left="5040" w:firstLine="720"/>
        <w:jc w:val="both"/>
        <w:rPr>
          <w:rFonts w:asciiTheme="minorHAnsi" w:hAnsiTheme="minorHAnsi" w:cstheme="minorHAnsi"/>
        </w:rPr>
      </w:pPr>
    </w:p>
    <w:p w:rsidR="000C1FC8" w:rsidRPr="00CE2904" w:rsidRDefault="000C1FC8" w:rsidP="000C1FC8">
      <w:pPr>
        <w:spacing w:before="120" w:line="360" w:lineRule="auto"/>
        <w:ind w:left="5041" w:firstLine="720"/>
        <w:jc w:val="both"/>
        <w:rPr>
          <w:rFonts w:asciiTheme="minorHAnsi" w:hAnsiTheme="minorHAnsi" w:cstheme="minorHAnsi"/>
        </w:rPr>
      </w:pPr>
    </w:p>
    <w:p w:rsidR="000C1FC8" w:rsidRPr="00CE2904" w:rsidRDefault="000C1FC8" w:rsidP="000C1FC8">
      <w:pPr>
        <w:spacing w:line="360" w:lineRule="auto"/>
        <w:jc w:val="both"/>
        <w:rPr>
          <w:rFonts w:asciiTheme="minorHAnsi" w:hAnsiTheme="minorHAnsi" w:cstheme="minorHAnsi"/>
        </w:rPr>
      </w:pP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  <w:t>(………………………………………….)</w:t>
      </w:r>
    </w:p>
    <w:p w:rsidR="000C1FC8" w:rsidRDefault="000C1FC8" w:rsidP="00417D4E">
      <w:pPr>
        <w:spacing w:line="360" w:lineRule="auto"/>
        <w:jc w:val="both"/>
        <w:rPr>
          <w:rFonts w:asciiTheme="minorHAnsi" w:hAnsiTheme="minorHAnsi" w:cstheme="minorHAnsi"/>
        </w:rPr>
      </w:pP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</w:r>
      <w:r w:rsidRPr="00CE2904">
        <w:rPr>
          <w:rFonts w:asciiTheme="minorHAnsi" w:hAnsiTheme="minorHAnsi" w:cstheme="minorHAnsi"/>
        </w:rPr>
        <w:tab/>
        <w:t xml:space="preserve">NIP. </w:t>
      </w:r>
    </w:p>
    <w:p w:rsidR="001F3188" w:rsidRDefault="001F3188" w:rsidP="001F3188">
      <w:pPr>
        <w:jc w:val="both"/>
        <w:rPr>
          <w:rFonts w:asciiTheme="minorHAnsi" w:hAnsiTheme="minorHAnsi" w:cstheme="minorHAnsi"/>
        </w:rPr>
      </w:pPr>
      <w:proofErr w:type="spellStart"/>
      <w:r w:rsidRPr="003D3AE3">
        <w:rPr>
          <w:rFonts w:asciiTheme="minorHAnsi" w:hAnsiTheme="minorHAnsi" w:cstheme="minorHAnsi"/>
          <w:b/>
        </w:rPr>
        <w:t>Catatan</w:t>
      </w:r>
      <w:proofErr w:type="spellEnd"/>
      <w:r>
        <w:rPr>
          <w:rFonts w:asciiTheme="minorHAnsi" w:hAnsiTheme="minorHAnsi" w:cstheme="minorHAnsi"/>
        </w:rPr>
        <w:t xml:space="preserve">: </w:t>
      </w:r>
    </w:p>
    <w:p w:rsidR="001F3188" w:rsidRDefault="001F3188" w:rsidP="001F318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 w:rsidRPr="00D26502">
        <w:rPr>
          <w:rFonts w:asciiTheme="minorHAnsi" w:hAnsiTheme="minorHAnsi" w:cstheme="minorHAnsi"/>
        </w:rPr>
        <w:t>Mohon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mengembalikan</w:t>
      </w:r>
      <w:proofErr w:type="spellEnd"/>
      <w:r w:rsidRPr="00D26502">
        <w:rPr>
          <w:rFonts w:asciiTheme="minorHAnsi" w:hAnsiTheme="minorHAnsi" w:cstheme="minorHAnsi"/>
        </w:rPr>
        <w:t xml:space="preserve"> form </w:t>
      </w:r>
      <w:proofErr w:type="spellStart"/>
      <w:r w:rsidRPr="00D26502">
        <w:rPr>
          <w:rFonts w:asciiTheme="minorHAnsi" w:hAnsiTheme="minorHAnsi" w:cstheme="minorHAnsi"/>
        </w:rPr>
        <w:t>ke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gramStart"/>
      <w:r w:rsidRPr="00D26502">
        <w:rPr>
          <w:rFonts w:asciiTheme="minorHAnsi" w:hAnsiTheme="minorHAnsi" w:cstheme="minorHAnsi"/>
        </w:rPr>
        <w:t>Prodi</w:t>
      </w:r>
      <w:proofErr w:type="gram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untuk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diarsip</w:t>
      </w:r>
      <w:r>
        <w:rPr>
          <w:rFonts w:asciiTheme="minorHAnsi" w:hAnsiTheme="minorHAnsi" w:cstheme="minorHAnsi"/>
        </w:rPr>
        <w:t>kan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dan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atau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disampaikan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ke</w:t>
      </w:r>
      <w:proofErr w:type="spellEnd"/>
      <w:r w:rsidRPr="00D26502">
        <w:rPr>
          <w:rFonts w:asciiTheme="minorHAnsi" w:hAnsiTheme="minorHAnsi" w:cstheme="minorHAnsi"/>
        </w:rPr>
        <w:t xml:space="preserve"> </w:t>
      </w:r>
      <w:proofErr w:type="spellStart"/>
      <w:r w:rsidRPr="00D26502">
        <w:rPr>
          <w:rFonts w:asciiTheme="minorHAnsi" w:hAnsiTheme="minorHAnsi" w:cstheme="minorHAnsi"/>
        </w:rPr>
        <w:t>mahasiswa</w:t>
      </w:r>
      <w:proofErr w:type="spellEnd"/>
      <w:r w:rsidRPr="00D26502">
        <w:rPr>
          <w:rFonts w:asciiTheme="minorHAnsi" w:hAnsiTheme="minorHAnsi" w:cstheme="minorHAnsi"/>
        </w:rPr>
        <w:t xml:space="preserve"> yang </w:t>
      </w:r>
      <w:proofErr w:type="spellStart"/>
      <w:r w:rsidRPr="00D26502">
        <w:rPr>
          <w:rFonts w:asciiTheme="minorHAnsi" w:hAnsiTheme="minorHAnsi" w:cstheme="minorHAnsi"/>
        </w:rPr>
        <w:t>bersangkutan</w:t>
      </w:r>
      <w:proofErr w:type="spellEnd"/>
      <w:r>
        <w:rPr>
          <w:rFonts w:asciiTheme="minorHAnsi" w:hAnsiTheme="minorHAnsi" w:cstheme="minorHAnsi"/>
        </w:rPr>
        <w:t>.</w:t>
      </w:r>
    </w:p>
    <w:p w:rsidR="001F3188" w:rsidRPr="001F3188" w:rsidRDefault="001F3188" w:rsidP="001F318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Diperbarui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Februari</w:t>
      </w:r>
      <w:proofErr w:type="spellEnd"/>
      <w:r>
        <w:rPr>
          <w:rFonts w:asciiTheme="minorHAnsi" w:hAnsiTheme="minorHAnsi" w:cstheme="minorHAnsi"/>
        </w:rPr>
        <w:t xml:space="preserve"> 2020</w:t>
      </w:r>
    </w:p>
    <w:sectPr w:rsidR="001F3188" w:rsidRPr="001F3188" w:rsidSect="004A2762">
      <w:headerReference w:type="default" r:id="rId8"/>
      <w:pgSz w:w="12240" w:h="20160" w:code="5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50" w:rsidRDefault="00BB5C50">
      <w:r>
        <w:separator/>
      </w:r>
    </w:p>
  </w:endnote>
  <w:endnote w:type="continuationSeparator" w:id="0">
    <w:p w:rsidR="00BB5C50" w:rsidRDefault="00BB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50" w:rsidRDefault="00BB5C50">
      <w:r>
        <w:separator/>
      </w:r>
    </w:p>
  </w:footnote>
  <w:footnote w:type="continuationSeparator" w:id="0">
    <w:p w:rsidR="00BB5C50" w:rsidRDefault="00BB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DD" w:rsidRDefault="00CE290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FCE1CE" wp14:editId="716F64E3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727075" cy="781050"/>
          <wp:effectExtent l="0" t="0" r="0" b="0"/>
          <wp:wrapTopAndBottom/>
          <wp:docPr id="8" name="Picture 8" descr="logo unt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25" cy="78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E5C7D" wp14:editId="5FAF0358">
              <wp:simplePos x="0" y="0"/>
              <wp:positionH relativeFrom="column">
                <wp:posOffset>745490</wp:posOffset>
              </wp:positionH>
              <wp:positionV relativeFrom="paragraph">
                <wp:posOffset>-276225</wp:posOffset>
              </wp:positionV>
              <wp:extent cx="3844290" cy="92265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904" w:rsidRPr="00AB2ED3" w:rsidRDefault="00CE2904" w:rsidP="00CE29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KEMENTERIAN PENDIDIKAN DAN KEBUDAYAAN </w:t>
                          </w:r>
                        </w:p>
                        <w:p w:rsidR="00CE2904" w:rsidRPr="00AB2ED3" w:rsidRDefault="00CE2904" w:rsidP="00CE29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UNIVERSITAS TANJUNGPURA</w:t>
                          </w:r>
                        </w:p>
                        <w:p w:rsidR="00CE2904" w:rsidRPr="00AB2ED3" w:rsidRDefault="00CE2904" w:rsidP="00CE29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FAKULTAS MATEMATIKA DAN ILMU PENGETAHUAN ALAM</w:t>
                          </w:r>
                        </w:p>
                        <w:p w:rsidR="00CE2904" w:rsidRPr="00AB2ED3" w:rsidRDefault="00CE2904" w:rsidP="00CE290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JURUSAN KIMIA</w:t>
                          </w:r>
                        </w:p>
                        <w:p w:rsidR="00CE2904" w:rsidRPr="00AB2ED3" w:rsidRDefault="00CE2904" w:rsidP="00CE290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Studi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Kimia</w:t>
                          </w: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7E5C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7pt;margin-top:-21.75pt;width:302.7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0P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" stroked="f">
              <v:textbox>
                <w:txbxContent>
                  <w:p w:rsidR="00CE2904" w:rsidRPr="00AB2ED3" w:rsidRDefault="00CE2904" w:rsidP="00CE29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KEMENTERIAN PENDIDIKAN DAN KEBUDAYAAN </w:t>
                    </w:r>
                  </w:p>
                  <w:p w:rsidR="00CE2904" w:rsidRPr="00AB2ED3" w:rsidRDefault="00CE2904" w:rsidP="00CE29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UNIVERSITAS TANJUNGPURA</w:t>
                    </w:r>
                  </w:p>
                  <w:p w:rsidR="00CE2904" w:rsidRPr="00AB2ED3" w:rsidRDefault="00CE2904" w:rsidP="00CE29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FAKULTAS MATEMATIKA DAN ILMU PENGETAHUAN ALAM</w:t>
                    </w:r>
                  </w:p>
                  <w:p w:rsidR="00CE2904" w:rsidRPr="00AB2ED3" w:rsidRDefault="00CE2904" w:rsidP="00CE290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JURUSAN KIMIA</w:t>
                    </w:r>
                  </w:p>
                  <w:p w:rsidR="00CE2904" w:rsidRPr="00AB2ED3" w:rsidRDefault="00CE2904" w:rsidP="00CE290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Studi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Kimia</w:t>
                    </w: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0424D" wp14:editId="689C5D0F">
              <wp:simplePos x="0" y="0"/>
              <wp:positionH relativeFrom="column">
                <wp:posOffset>0</wp:posOffset>
              </wp:positionH>
              <wp:positionV relativeFrom="paragraph">
                <wp:posOffset>606425</wp:posOffset>
              </wp:positionV>
              <wp:extent cx="3196590" cy="0"/>
              <wp:effectExtent l="26035" t="25400" r="25400" b="2222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9CFA8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" strokeweight="3.2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0787" wp14:editId="294CA248">
              <wp:simplePos x="0" y="0"/>
              <wp:positionH relativeFrom="column">
                <wp:posOffset>0</wp:posOffset>
              </wp:positionH>
              <wp:positionV relativeFrom="paragraph">
                <wp:posOffset>606425</wp:posOffset>
              </wp:positionV>
              <wp:extent cx="3196590" cy="0"/>
              <wp:effectExtent l="26035" t="25400" r="25400" b="222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2DF7D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i4Hg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" strokeweight="3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908"/>
    <w:multiLevelType w:val="hybridMultilevel"/>
    <w:tmpl w:val="17D82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61426"/>
    <w:multiLevelType w:val="hybridMultilevel"/>
    <w:tmpl w:val="13C8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456F"/>
    <w:multiLevelType w:val="hybridMultilevel"/>
    <w:tmpl w:val="D68C7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74440"/>
    <w:multiLevelType w:val="hybridMultilevel"/>
    <w:tmpl w:val="2D14A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55915"/>
    <w:multiLevelType w:val="hybridMultilevel"/>
    <w:tmpl w:val="13C8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664F"/>
    <w:multiLevelType w:val="hybridMultilevel"/>
    <w:tmpl w:val="56B00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223C9"/>
    <w:multiLevelType w:val="hybridMultilevel"/>
    <w:tmpl w:val="8556B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9609F"/>
    <w:multiLevelType w:val="hybridMultilevel"/>
    <w:tmpl w:val="EB6E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23866"/>
    <w:multiLevelType w:val="hybridMultilevel"/>
    <w:tmpl w:val="B7FE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A7CD4"/>
    <w:multiLevelType w:val="hybridMultilevel"/>
    <w:tmpl w:val="693C9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4E"/>
    <w:rsid w:val="00015FC9"/>
    <w:rsid w:val="000415EF"/>
    <w:rsid w:val="00093156"/>
    <w:rsid w:val="000A7350"/>
    <w:rsid w:val="000C1FC8"/>
    <w:rsid w:val="000E24AB"/>
    <w:rsid w:val="00113643"/>
    <w:rsid w:val="001151C4"/>
    <w:rsid w:val="001253AE"/>
    <w:rsid w:val="00146544"/>
    <w:rsid w:val="00171CCC"/>
    <w:rsid w:val="001A355B"/>
    <w:rsid w:val="001A5DBA"/>
    <w:rsid w:val="001A7813"/>
    <w:rsid w:val="001C4C02"/>
    <w:rsid w:val="001D3C89"/>
    <w:rsid w:val="001F3188"/>
    <w:rsid w:val="001F3340"/>
    <w:rsid w:val="00205D67"/>
    <w:rsid w:val="002244BF"/>
    <w:rsid w:val="00227E8A"/>
    <w:rsid w:val="00256C50"/>
    <w:rsid w:val="00270FBD"/>
    <w:rsid w:val="00271DBF"/>
    <w:rsid w:val="002767D0"/>
    <w:rsid w:val="00286275"/>
    <w:rsid w:val="002915DD"/>
    <w:rsid w:val="002B23CF"/>
    <w:rsid w:val="002C4469"/>
    <w:rsid w:val="002D2FB8"/>
    <w:rsid w:val="002D3E5B"/>
    <w:rsid w:val="002F0CD0"/>
    <w:rsid w:val="002F4B7E"/>
    <w:rsid w:val="003025D8"/>
    <w:rsid w:val="0030682D"/>
    <w:rsid w:val="00317B54"/>
    <w:rsid w:val="0033324D"/>
    <w:rsid w:val="00350D37"/>
    <w:rsid w:val="00371DE7"/>
    <w:rsid w:val="00381FA2"/>
    <w:rsid w:val="00384B11"/>
    <w:rsid w:val="0039243F"/>
    <w:rsid w:val="00392656"/>
    <w:rsid w:val="00392D74"/>
    <w:rsid w:val="003A4B07"/>
    <w:rsid w:val="003B0E3B"/>
    <w:rsid w:val="003D153D"/>
    <w:rsid w:val="003D441D"/>
    <w:rsid w:val="003D6C75"/>
    <w:rsid w:val="00417D4E"/>
    <w:rsid w:val="0042009B"/>
    <w:rsid w:val="004321AB"/>
    <w:rsid w:val="004344CC"/>
    <w:rsid w:val="00446A7E"/>
    <w:rsid w:val="00494026"/>
    <w:rsid w:val="004A2762"/>
    <w:rsid w:val="004A7919"/>
    <w:rsid w:val="004B7777"/>
    <w:rsid w:val="004C7146"/>
    <w:rsid w:val="004D6476"/>
    <w:rsid w:val="004D78D3"/>
    <w:rsid w:val="00500F03"/>
    <w:rsid w:val="005232AD"/>
    <w:rsid w:val="00556C5A"/>
    <w:rsid w:val="005600E1"/>
    <w:rsid w:val="00574ABF"/>
    <w:rsid w:val="005873AF"/>
    <w:rsid w:val="00595588"/>
    <w:rsid w:val="005A5297"/>
    <w:rsid w:val="005C0520"/>
    <w:rsid w:val="005C1632"/>
    <w:rsid w:val="005C5CCE"/>
    <w:rsid w:val="005D0246"/>
    <w:rsid w:val="005D217A"/>
    <w:rsid w:val="005E262B"/>
    <w:rsid w:val="005F42EC"/>
    <w:rsid w:val="006015A2"/>
    <w:rsid w:val="00603183"/>
    <w:rsid w:val="00606756"/>
    <w:rsid w:val="0062706B"/>
    <w:rsid w:val="00652A32"/>
    <w:rsid w:val="006550DD"/>
    <w:rsid w:val="00660EE1"/>
    <w:rsid w:val="00685B8F"/>
    <w:rsid w:val="0069061D"/>
    <w:rsid w:val="006965B3"/>
    <w:rsid w:val="00696C83"/>
    <w:rsid w:val="006A2221"/>
    <w:rsid w:val="006B346A"/>
    <w:rsid w:val="006C7DC4"/>
    <w:rsid w:val="006D2F1B"/>
    <w:rsid w:val="006E1A29"/>
    <w:rsid w:val="006F6E0B"/>
    <w:rsid w:val="00711887"/>
    <w:rsid w:val="00715110"/>
    <w:rsid w:val="00750A0D"/>
    <w:rsid w:val="00752916"/>
    <w:rsid w:val="00770BC7"/>
    <w:rsid w:val="00771D37"/>
    <w:rsid w:val="0079604E"/>
    <w:rsid w:val="00797F5D"/>
    <w:rsid w:val="007A118D"/>
    <w:rsid w:val="007B4E41"/>
    <w:rsid w:val="007C4192"/>
    <w:rsid w:val="007D5647"/>
    <w:rsid w:val="007F7350"/>
    <w:rsid w:val="007F76D6"/>
    <w:rsid w:val="00802C1A"/>
    <w:rsid w:val="00850E0E"/>
    <w:rsid w:val="00855F96"/>
    <w:rsid w:val="00857E27"/>
    <w:rsid w:val="008F62CF"/>
    <w:rsid w:val="009135E7"/>
    <w:rsid w:val="00921078"/>
    <w:rsid w:val="00925C49"/>
    <w:rsid w:val="009276DE"/>
    <w:rsid w:val="00932465"/>
    <w:rsid w:val="00936B7B"/>
    <w:rsid w:val="00966B33"/>
    <w:rsid w:val="0097762D"/>
    <w:rsid w:val="009970DC"/>
    <w:rsid w:val="009A380A"/>
    <w:rsid w:val="009C4D84"/>
    <w:rsid w:val="009E78ED"/>
    <w:rsid w:val="00A03F85"/>
    <w:rsid w:val="00A15E53"/>
    <w:rsid w:val="00A331C2"/>
    <w:rsid w:val="00A3548E"/>
    <w:rsid w:val="00A504F0"/>
    <w:rsid w:val="00AA5FC3"/>
    <w:rsid w:val="00AB494B"/>
    <w:rsid w:val="00B065FB"/>
    <w:rsid w:val="00B078F5"/>
    <w:rsid w:val="00B13AA4"/>
    <w:rsid w:val="00B41242"/>
    <w:rsid w:val="00B631B4"/>
    <w:rsid w:val="00BA7DE6"/>
    <w:rsid w:val="00BB140A"/>
    <w:rsid w:val="00BB5C50"/>
    <w:rsid w:val="00BC5740"/>
    <w:rsid w:val="00BD49B1"/>
    <w:rsid w:val="00BF11F5"/>
    <w:rsid w:val="00BF6F2E"/>
    <w:rsid w:val="00C044D7"/>
    <w:rsid w:val="00C345A9"/>
    <w:rsid w:val="00C406C7"/>
    <w:rsid w:val="00C64F23"/>
    <w:rsid w:val="00C72468"/>
    <w:rsid w:val="00C844FC"/>
    <w:rsid w:val="00C95667"/>
    <w:rsid w:val="00CB155B"/>
    <w:rsid w:val="00CD6A48"/>
    <w:rsid w:val="00CE2904"/>
    <w:rsid w:val="00CF3B3C"/>
    <w:rsid w:val="00D21F5B"/>
    <w:rsid w:val="00D36260"/>
    <w:rsid w:val="00D3676A"/>
    <w:rsid w:val="00D40242"/>
    <w:rsid w:val="00D60877"/>
    <w:rsid w:val="00D7149E"/>
    <w:rsid w:val="00D74BDB"/>
    <w:rsid w:val="00DD20F3"/>
    <w:rsid w:val="00DF50D4"/>
    <w:rsid w:val="00E0068F"/>
    <w:rsid w:val="00E2443D"/>
    <w:rsid w:val="00E27459"/>
    <w:rsid w:val="00E36A0E"/>
    <w:rsid w:val="00E43619"/>
    <w:rsid w:val="00E559F2"/>
    <w:rsid w:val="00E811E9"/>
    <w:rsid w:val="00EA04E8"/>
    <w:rsid w:val="00EA6D27"/>
    <w:rsid w:val="00ED6E4F"/>
    <w:rsid w:val="00F076C8"/>
    <w:rsid w:val="00F154CB"/>
    <w:rsid w:val="00F302CE"/>
    <w:rsid w:val="00F43B9A"/>
    <w:rsid w:val="00F815A8"/>
    <w:rsid w:val="00F96E42"/>
    <w:rsid w:val="00FB0875"/>
    <w:rsid w:val="00FB1281"/>
    <w:rsid w:val="00FC3E6A"/>
    <w:rsid w:val="00FC4125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D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D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B49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0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3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31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D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D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B49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0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3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</dc:creator>
  <cp:keywords/>
  <cp:lastModifiedBy>IHSilalahi</cp:lastModifiedBy>
  <cp:revision>7</cp:revision>
  <cp:lastPrinted>2020-03-02T03:21:00Z</cp:lastPrinted>
  <dcterms:created xsi:type="dcterms:W3CDTF">2020-02-26T04:46:00Z</dcterms:created>
  <dcterms:modified xsi:type="dcterms:W3CDTF">2020-03-29T10:54:00Z</dcterms:modified>
</cp:coreProperties>
</file>