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DD" w:rsidRDefault="003F60DD" w:rsidP="003F6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-678180</wp:posOffset>
                </wp:positionV>
                <wp:extent cx="1417955" cy="306070"/>
                <wp:effectExtent l="7620" t="7620" r="127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DD" w:rsidRPr="00163FDA" w:rsidRDefault="003F60DD" w:rsidP="003F60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C66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FORM LK-02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5.1pt;margin-top:-53.4pt;width:111.6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">
                <v:textbox>
                  <w:txbxContent>
                    <w:p w:rsidR="003F60DD" w:rsidRPr="00163FDA" w:rsidRDefault="003F60DD" w:rsidP="003F60D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2C664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FORM LK-02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 w:rsidRPr="00EE7282">
        <w:rPr>
          <w:rFonts w:ascii="Times New Roman" w:hAnsi="Times New Roman"/>
          <w:b/>
          <w:sz w:val="28"/>
          <w:szCs w:val="28"/>
        </w:rPr>
        <w:t xml:space="preserve">SURAT PERMOHONAN MELAKUKAN PENELITIAN </w:t>
      </w:r>
    </w:p>
    <w:p w:rsidR="003F60DD" w:rsidRPr="00E10541" w:rsidRDefault="003F60DD" w:rsidP="003F6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BAGI DOSEN DI LINGKUNGAN FMIPA</w:t>
      </w:r>
    </w:p>
    <w:p w:rsidR="003F60DD" w:rsidRDefault="003F60DD" w:rsidP="003F60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Kepada: 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Yth.KepalaLaboratorium Riset </w:t>
      </w:r>
      <w:r>
        <w:rPr>
          <w:rFonts w:ascii="Times New Roman" w:hAnsi="Times New Roman"/>
          <w:sz w:val="24"/>
          <w:szCs w:val="24"/>
          <w:lang w:val="id-ID"/>
        </w:rPr>
        <w:t xml:space="preserve">dan Bioteknologi </w:t>
      </w:r>
      <w:r>
        <w:rPr>
          <w:rFonts w:ascii="Times New Roman" w:hAnsi="Times New Roman"/>
          <w:sz w:val="24"/>
          <w:szCs w:val="24"/>
        </w:rPr>
        <w:t>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60DD" w:rsidRPr="00C73D61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FMIPA UNTAN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</w:p>
    <w:p w:rsidR="003F60DD" w:rsidRPr="00C73D61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Pontianak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Denganhormat,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Sehubungan dengan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dilaksanakannya penelitian, saya dengan identitas di bawah ini;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DD" w:rsidRPr="002F5C88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NIP/No.HP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Jurusan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</w:t>
      </w:r>
    </w:p>
    <w:p w:rsidR="003F60DD" w:rsidRPr="00EE7282" w:rsidRDefault="003F60DD" w:rsidP="003F60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</w:p>
    <w:p w:rsidR="003F60DD" w:rsidRDefault="003F60DD" w:rsidP="003F60DD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Mahasiswa Pelaksana Penelitian (Nama/NIM/No.HP)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3F60DD" w:rsidRDefault="003F60DD" w:rsidP="003F60DD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3F60DD" w:rsidRDefault="003F60DD" w:rsidP="003F60DD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3F60DD" w:rsidRDefault="003F60DD" w:rsidP="003F60DD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engajukan permohonan untuk menggunakan Laboratorium Riset </w:t>
      </w:r>
      <w:r>
        <w:rPr>
          <w:rFonts w:ascii="Times New Roman" w:hAnsi="Times New Roman"/>
          <w:sz w:val="24"/>
          <w:szCs w:val="24"/>
          <w:lang w:val="id-ID"/>
        </w:rPr>
        <w:t xml:space="preserve">dan Bioteknologi </w:t>
      </w:r>
      <w:r>
        <w:rPr>
          <w:rFonts w:ascii="Times New Roman" w:hAnsi="Times New Roman"/>
          <w:sz w:val="24"/>
          <w:szCs w:val="24"/>
        </w:rPr>
        <w:t>Kimia</w:t>
      </w:r>
      <w:r>
        <w:rPr>
          <w:rFonts w:ascii="Times New Roman" w:hAnsi="Times New Roman"/>
          <w:sz w:val="24"/>
          <w:szCs w:val="24"/>
          <w:lang w:val="id-ID"/>
        </w:rPr>
        <w:t xml:space="preserve"> beserta </w:t>
      </w:r>
      <w:r>
        <w:rPr>
          <w:rFonts w:ascii="Times New Roman" w:hAnsi="Times New Roman"/>
          <w:sz w:val="24"/>
          <w:szCs w:val="24"/>
        </w:rPr>
        <w:t xml:space="preserve">semua fasilitas didalamnya. </w:t>
      </w:r>
      <w:proofErr w:type="gramStart"/>
      <w:r>
        <w:rPr>
          <w:rFonts w:ascii="Times New Roman" w:hAnsi="Times New Roman"/>
          <w:sz w:val="24"/>
          <w:szCs w:val="24"/>
        </w:rPr>
        <w:t>Atas perhatiannya, saya ucapkan terimakasih.</w:t>
      </w:r>
      <w:proofErr w:type="gramEnd"/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0DD" w:rsidRDefault="003F60DD" w:rsidP="003F60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Pontianak, ..................................................</w:t>
      </w: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Menyetujui,</w:t>
      </w: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Kepala Laboratorium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Dosen,</w:t>
      </w: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8D3" w:rsidRPr="00BD28D3" w:rsidRDefault="00BD28D3" w:rsidP="003F60D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F60DD" w:rsidRPr="00EE7282" w:rsidRDefault="00BD28D3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Dr. Ajuk Sapar, M.Si</w:t>
      </w:r>
      <w:r w:rsidR="003F60DD">
        <w:rPr>
          <w:rFonts w:ascii="Times New Roman" w:hAnsi="Times New Roman"/>
          <w:sz w:val="24"/>
          <w:szCs w:val="24"/>
          <w:lang w:val="id-ID"/>
        </w:rPr>
        <w:tab/>
      </w:r>
      <w:r w:rsidR="003F60DD">
        <w:rPr>
          <w:rFonts w:ascii="Times New Roman" w:hAnsi="Times New Roman"/>
          <w:sz w:val="24"/>
          <w:szCs w:val="24"/>
          <w:lang w:val="id-ID"/>
        </w:rPr>
        <w:tab/>
      </w:r>
      <w:r w:rsidR="003F60DD">
        <w:rPr>
          <w:rFonts w:ascii="Times New Roman" w:hAnsi="Times New Roman"/>
          <w:sz w:val="24"/>
          <w:szCs w:val="24"/>
          <w:lang w:val="id-ID"/>
        </w:rPr>
        <w:tab/>
      </w:r>
      <w:r w:rsidR="003F60DD">
        <w:rPr>
          <w:rFonts w:ascii="Times New Roman" w:hAnsi="Times New Roman"/>
          <w:sz w:val="24"/>
          <w:szCs w:val="24"/>
          <w:lang w:val="id-ID"/>
        </w:rPr>
        <w:tab/>
      </w:r>
      <w:r w:rsidR="003F60DD">
        <w:rPr>
          <w:rFonts w:ascii="Times New Roman" w:hAnsi="Times New Roman"/>
          <w:sz w:val="24"/>
          <w:szCs w:val="24"/>
          <w:lang w:val="id-ID"/>
        </w:rPr>
        <w:tab/>
      </w:r>
      <w:r w:rsidR="003F60DD">
        <w:rPr>
          <w:rFonts w:ascii="Times New Roman" w:hAnsi="Times New Roman"/>
          <w:sz w:val="24"/>
          <w:szCs w:val="24"/>
          <w:lang w:val="id-ID"/>
        </w:rPr>
        <w:tab/>
        <w:t>............................................</w:t>
      </w:r>
    </w:p>
    <w:p w:rsidR="003F60DD" w:rsidRPr="00EE7282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NIP. </w:t>
      </w:r>
      <w:r w:rsidR="00BD28D3">
        <w:rPr>
          <w:rFonts w:ascii="Times New Roman" w:hAnsi="Times New Roman"/>
          <w:sz w:val="24"/>
          <w:szCs w:val="24"/>
        </w:rPr>
        <w:t>197112312000121001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NIP. </w:t>
      </w:r>
    </w:p>
    <w:p w:rsidR="00266CEE" w:rsidRP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66CEE" w:rsidRPr="003F60DD" w:rsidSect="00BD28D3">
      <w:headerReference w:type="default" r:id="rId8"/>
      <w:pgSz w:w="12240" w:h="15840"/>
      <w:pgMar w:top="1440" w:right="1440" w:bottom="1276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DF" w:rsidRDefault="004815DF">
      <w:pPr>
        <w:spacing w:after="0" w:line="240" w:lineRule="auto"/>
      </w:pPr>
      <w:r>
        <w:separator/>
      </w:r>
    </w:p>
  </w:endnote>
  <w:endnote w:type="continuationSeparator" w:id="0">
    <w:p w:rsidR="004815DF" w:rsidRDefault="0048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DF" w:rsidRDefault="004815DF">
      <w:pPr>
        <w:spacing w:after="0" w:line="240" w:lineRule="auto"/>
      </w:pPr>
      <w:r>
        <w:separator/>
      </w:r>
    </w:p>
  </w:footnote>
  <w:footnote w:type="continuationSeparator" w:id="0">
    <w:p w:rsidR="004815DF" w:rsidRDefault="0048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406"/>
      <w:tblW w:w="9464" w:type="dxa"/>
      <w:tblBorders>
        <w:bottom w:val="thinThickSmallGap" w:sz="24" w:space="0" w:color="auto"/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1985"/>
      <w:gridCol w:w="7479"/>
    </w:tblGrid>
    <w:tr w:rsidR="002C664D" w:rsidRPr="003E1CD7" w:rsidTr="003E1CD7">
      <w:tc>
        <w:tcPr>
          <w:tcW w:w="1985" w:type="dxa"/>
        </w:tcPr>
        <w:p w:rsidR="002C664D" w:rsidRPr="003E1CD7" w:rsidRDefault="003F60DD" w:rsidP="003E1CD7">
          <w:pPr>
            <w:spacing w:after="0" w:line="240" w:lineRule="auto"/>
          </w:pPr>
          <w:r>
            <w:rPr>
              <w:rFonts w:ascii="Arial" w:hAnsi="Arial" w:cs="Arial"/>
              <w:noProof/>
              <w:sz w:val="24"/>
              <w:szCs w:val="20"/>
            </w:rPr>
            <w:drawing>
              <wp:inline distT="0" distB="0" distL="0" distR="0" wp14:anchorId="294BE844" wp14:editId="601A4581">
                <wp:extent cx="1104265" cy="1092835"/>
                <wp:effectExtent l="0" t="0" r="635" b="0"/>
                <wp:docPr id="2" name="Picture 2" descr="logo unt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t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2C664D" w:rsidRPr="003E1CD7" w:rsidRDefault="003F60DD" w:rsidP="003E1CD7">
          <w:pPr>
            <w:tabs>
              <w:tab w:val="left" w:pos="0"/>
            </w:tabs>
            <w:spacing w:before="240" w:after="0" w:line="240" w:lineRule="auto"/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</w:pPr>
          <w:r w:rsidRPr="003E1CD7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 xml:space="preserve">LABORATORIUM </w:t>
          </w:r>
          <w:r w:rsidRPr="003E1CD7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RISET DAN BIOTEKNOLOGI </w:t>
          </w:r>
          <w:r w:rsidRPr="003E1CD7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>KIMIA</w:t>
          </w:r>
        </w:p>
        <w:p w:rsidR="002C664D" w:rsidRPr="003E1CD7" w:rsidRDefault="003F60DD" w:rsidP="003E1CD7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3E1CD7">
            <w:rPr>
              <w:rFonts w:ascii="Times New Roman" w:hAnsi="Times New Roman"/>
              <w:b/>
              <w:sz w:val="24"/>
              <w:szCs w:val="24"/>
              <w:lang w:val="pt-BR"/>
            </w:rPr>
            <w:t>UNIVERSITAS TANJUNGPURA</w:t>
          </w:r>
        </w:p>
        <w:p w:rsidR="002C664D" w:rsidRPr="003E1CD7" w:rsidRDefault="003F60DD" w:rsidP="003E1CD7">
          <w:pPr>
            <w:tabs>
              <w:tab w:val="left" w:pos="0"/>
            </w:tabs>
            <w:spacing w:after="0" w:line="240" w:lineRule="auto"/>
            <w:ind w:left="-10" w:firstLine="10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3E1CD7">
            <w:rPr>
              <w:rFonts w:ascii="Times New Roman" w:hAnsi="Times New Roman"/>
              <w:b/>
              <w:sz w:val="24"/>
              <w:szCs w:val="24"/>
              <w:lang w:val="pt-BR"/>
            </w:rPr>
            <w:t>FAKULTAS MATEMATIKA DAN ILMU PENGETAHUAN ALAM</w:t>
          </w:r>
        </w:p>
        <w:p w:rsidR="002C664D" w:rsidRPr="003E1CD7" w:rsidRDefault="003F60DD" w:rsidP="003E1CD7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Cs/>
              <w:sz w:val="20"/>
              <w:szCs w:val="20"/>
            </w:rPr>
          </w:pPr>
          <w:r w:rsidRPr="003E1CD7">
            <w:rPr>
              <w:rFonts w:ascii="Times New Roman" w:hAnsi="Times New Roman"/>
              <w:bCs/>
              <w:sz w:val="20"/>
              <w:szCs w:val="20"/>
            </w:rPr>
            <w:t>Jalan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 Prof. Dr. Hadari Nawawi 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>Pontianak 78124</w:t>
          </w:r>
        </w:p>
        <w:p w:rsidR="002C664D" w:rsidRPr="003E1CD7" w:rsidRDefault="003F60DD" w:rsidP="003E1CD7">
          <w:pPr>
            <w:spacing w:after="0" w:line="240" w:lineRule="auto"/>
          </w:pPr>
          <w:r w:rsidRPr="003E1CD7">
            <w:rPr>
              <w:rFonts w:ascii="Times New Roman" w:hAnsi="Times New Roman"/>
              <w:bCs/>
              <w:sz w:val="20"/>
              <w:szCs w:val="20"/>
            </w:rPr>
            <w:t>Telp./Fax.:  (0561)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585343, 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 xml:space="preserve">e-mail: 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>lab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>@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>chemistry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>.untan.ac.id</w:t>
          </w:r>
        </w:p>
      </w:tc>
    </w:tr>
  </w:tbl>
  <w:p w:rsidR="002C664D" w:rsidRDefault="00481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61F"/>
    <w:multiLevelType w:val="hybridMultilevel"/>
    <w:tmpl w:val="20AA8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D"/>
    <w:rsid w:val="00266CEE"/>
    <w:rsid w:val="003F60DD"/>
    <w:rsid w:val="004815DF"/>
    <w:rsid w:val="00B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D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D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D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D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NB</cp:lastModifiedBy>
  <cp:revision>2</cp:revision>
  <dcterms:created xsi:type="dcterms:W3CDTF">2019-10-18T02:17:00Z</dcterms:created>
  <dcterms:modified xsi:type="dcterms:W3CDTF">2019-10-18T02:17:00Z</dcterms:modified>
</cp:coreProperties>
</file>